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9DD" w:rsidRPr="00885CE8" w:rsidRDefault="00A319DD" w:rsidP="00A319DD">
      <w:pPr>
        <w:pStyle w:val="1"/>
        <w:pBdr>
          <w:bottom w:val="single" w:sz="12" w:space="1" w:color="auto"/>
        </w:pBdr>
        <w:jc w:val="both"/>
        <w:rPr>
          <w:szCs w:val="24"/>
        </w:rPr>
      </w:pPr>
      <w:bookmarkStart w:id="0" w:name="_GoBack"/>
      <w:bookmarkEnd w:id="0"/>
      <w:r w:rsidRPr="00885CE8">
        <w:rPr>
          <w:szCs w:val="24"/>
        </w:rPr>
        <w:t xml:space="preserve">ПУП « Геастандарт »                          </w:t>
      </w:r>
      <w:r w:rsidRPr="00885CE8">
        <w:rPr>
          <w:szCs w:val="24"/>
        </w:rPr>
        <w:object w:dxaOrig="802" w:dyaOrig="5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29.25pt" o:ole="">
            <v:imagedata r:id="rId7" o:title=""/>
          </v:shape>
          <o:OLEObject Type="Embed" ProgID="CorelDRAW.Graphic.12" ShapeID="_x0000_i1025" DrawAspect="Content" ObjectID="_1735803314" r:id="rId8"/>
        </w:object>
      </w:r>
      <w:r w:rsidRPr="00885CE8">
        <w:rPr>
          <w:szCs w:val="24"/>
        </w:rPr>
        <w:t xml:space="preserve">      ЧУП   « Геостандарт »</w:t>
      </w:r>
    </w:p>
    <w:p w:rsidR="00A319DD" w:rsidRPr="00885CE8" w:rsidRDefault="00A319DD" w:rsidP="00A319DD">
      <w:pPr>
        <w:rPr>
          <w:sz w:val="24"/>
          <w:szCs w:val="24"/>
        </w:rPr>
        <w:sectPr w:rsidR="00A319DD" w:rsidRPr="00885CE8" w:rsidSect="00A319DD">
          <w:type w:val="continuous"/>
          <w:pgSz w:w="11906" w:h="16838"/>
          <w:pgMar w:top="851" w:right="1797" w:bottom="1440" w:left="1797" w:header="720" w:footer="720" w:gutter="0"/>
          <w:cols w:space="720"/>
        </w:sectPr>
      </w:pPr>
    </w:p>
    <w:p w:rsidR="00A319DD" w:rsidRPr="00885CE8" w:rsidRDefault="00A319DD" w:rsidP="005E6896">
      <w:pPr>
        <w:ind w:right="-96"/>
        <w:jc w:val="both"/>
        <w:rPr>
          <w:sz w:val="24"/>
          <w:szCs w:val="24"/>
        </w:rPr>
      </w:pPr>
      <w:r w:rsidRPr="00885CE8">
        <w:rPr>
          <w:sz w:val="24"/>
          <w:szCs w:val="24"/>
        </w:rPr>
        <w:t>Прыватнае вытворчае ун</w:t>
      </w:r>
      <w:r w:rsidRPr="00885CE8">
        <w:rPr>
          <w:sz w:val="24"/>
          <w:szCs w:val="24"/>
          <w:lang w:val="en-US"/>
        </w:rPr>
        <w:t>i</w:t>
      </w:r>
      <w:r w:rsidRPr="00885CE8">
        <w:rPr>
          <w:sz w:val="24"/>
          <w:szCs w:val="24"/>
        </w:rPr>
        <w:t>тарнае прадпрыемства «Геастандарт»</w:t>
      </w:r>
    </w:p>
    <w:p w:rsidR="00A319DD" w:rsidRPr="00885CE8" w:rsidRDefault="00A319DD" w:rsidP="005E6896">
      <w:pPr>
        <w:ind w:right="-96"/>
        <w:jc w:val="both"/>
        <w:rPr>
          <w:sz w:val="24"/>
          <w:szCs w:val="24"/>
        </w:rPr>
      </w:pPr>
    </w:p>
    <w:p w:rsidR="00A319DD" w:rsidRPr="00885CE8" w:rsidRDefault="00A319DD" w:rsidP="005E6896">
      <w:pPr>
        <w:jc w:val="both"/>
        <w:rPr>
          <w:sz w:val="24"/>
          <w:szCs w:val="24"/>
        </w:rPr>
      </w:pPr>
      <w:r w:rsidRPr="00885CE8">
        <w:rPr>
          <w:sz w:val="24"/>
          <w:szCs w:val="24"/>
        </w:rPr>
        <w:t>222310,</w:t>
      </w:r>
      <w:r w:rsidR="00885CE8">
        <w:rPr>
          <w:sz w:val="24"/>
          <w:szCs w:val="24"/>
        </w:rPr>
        <w:t xml:space="preserve"> </w:t>
      </w:r>
      <w:r w:rsidRPr="00885CE8">
        <w:rPr>
          <w:sz w:val="24"/>
          <w:szCs w:val="24"/>
        </w:rPr>
        <w:t>М</w:t>
      </w:r>
      <w:r w:rsidRPr="00885CE8">
        <w:rPr>
          <w:sz w:val="24"/>
          <w:szCs w:val="24"/>
          <w:lang w:val="en-GB"/>
        </w:rPr>
        <w:t>i</w:t>
      </w:r>
      <w:r w:rsidRPr="00885CE8">
        <w:rPr>
          <w:sz w:val="24"/>
          <w:szCs w:val="24"/>
        </w:rPr>
        <w:t xml:space="preserve">нская вобласць,                                                         </w:t>
      </w:r>
    </w:p>
    <w:p w:rsidR="00A319DD" w:rsidRPr="00885CE8" w:rsidRDefault="00A319DD" w:rsidP="005E6896">
      <w:pPr>
        <w:jc w:val="both"/>
        <w:rPr>
          <w:sz w:val="24"/>
          <w:szCs w:val="24"/>
        </w:rPr>
      </w:pPr>
      <w:r w:rsidRPr="00885CE8">
        <w:rPr>
          <w:sz w:val="24"/>
          <w:szCs w:val="24"/>
        </w:rPr>
        <w:t>г.</w:t>
      </w:r>
      <w:r w:rsidR="00885CE8">
        <w:rPr>
          <w:sz w:val="24"/>
          <w:szCs w:val="24"/>
        </w:rPr>
        <w:t xml:space="preserve"> </w:t>
      </w:r>
      <w:r w:rsidRPr="00885CE8">
        <w:rPr>
          <w:sz w:val="24"/>
          <w:szCs w:val="24"/>
        </w:rPr>
        <w:t xml:space="preserve">Маладзечна, </w:t>
      </w:r>
      <w:r w:rsidR="00885CE8">
        <w:rPr>
          <w:sz w:val="24"/>
          <w:szCs w:val="24"/>
        </w:rPr>
        <w:t xml:space="preserve">вул. </w:t>
      </w:r>
      <w:r w:rsidR="005D2777" w:rsidRPr="00885CE8">
        <w:rPr>
          <w:sz w:val="24"/>
          <w:szCs w:val="24"/>
        </w:rPr>
        <w:t>Л</w:t>
      </w:r>
      <w:r w:rsidR="005D2777" w:rsidRPr="00885CE8">
        <w:rPr>
          <w:sz w:val="24"/>
          <w:szCs w:val="24"/>
          <w:lang w:val="en-US"/>
        </w:rPr>
        <w:t>i</w:t>
      </w:r>
      <w:r w:rsidR="005D2777" w:rsidRPr="00885CE8">
        <w:rPr>
          <w:sz w:val="24"/>
          <w:szCs w:val="24"/>
        </w:rPr>
        <w:t>бава-Роменская,</w:t>
      </w:r>
      <w:r w:rsidR="00885CE8">
        <w:rPr>
          <w:sz w:val="24"/>
          <w:szCs w:val="24"/>
        </w:rPr>
        <w:t xml:space="preserve"> </w:t>
      </w:r>
      <w:r w:rsidR="005D2777" w:rsidRPr="00885CE8">
        <w:rPr>
          <w:sz w:val="24"/>
          <w:szCs w:val="24"/>
        </w:rPr>
        <w:t>48</w:t>
      </w:r>
      <w:r w:rsidRPr="00885CE8">
        <w:rPr>
          <w:sz w:val="24"/>
          <w:szCs w:val="24"/>
        </w:rPr>
        <w:t xml:space="preserve">                                     </w:t>
      </w:r>
    </w:p>
    <w:p w:rsidR="00A319DD" w:rsidRPr="00885CE8" w:rsidRDefault="00F95B74" w:rsidP="005E6896">
      <w:pPr>
        <w:jc w:val="both"/>
        <w:rPr>
          <w:sz w:val="24"/>
          <w:szCs w:val="24"/>
        </w:rPr>
      </w:pPr>
      <w:r w:rsidRPr="00885CE8">
        <w:rPr>
          <w:sz w:val="24"/>
          <w:szCs w:val="24"/>
        </w:rPr>
        <w:t>р/рах</w:t>
      </w:r>
      <w:r w:rsidR="00B12C38" w:rsidRPr="00885CE8">
        <w:rPr>
          <w:sz w:val="24"/>
          <w:szCs w:val="24"/>
        </w:rPr>
        <w:t>.</w:t>
      </w:r>
      <w:r w:rsidR="00B12C38" w:rsidRPr="00885CE8">
        <w:rPr>
          <w:sz w:val="24"/>
          <w:szCs w:val="24"/>
          <w:lang w:val="en-US"/>
        </w:rPr>
        <w:t>BY</w:t>
      </w:r>
      <w:r w:rsidR="00B12C38" w:rsidRPr="00885CE8">
        <w:rPr>
          <w:sz w:val="24"/>
          <w:szCs w:val="24"/>
        </w:rPr>
        <w:t>96</w:t>
      </w:r>
      <w:r w:rsidR="00B12C38" w:rsidRPr="00885CE8">
        <w:rPr>
          <w:sz w:val="24"/>
          <w:szCs w:val="24"/>
          <w:lang w:val="en-US"/>
        </w:rPr>
        <w:t>BAPB</w:t>
      </w:r>
      <w:r w:rsidR="00B12C38" w:rsidRPr="00885CE8">
        <w:rPr>
          <w:sz w:val="24"/>
          <w:szCs w:val="24"/>
        </w:rPr>
        <w:t>30123335000100000000</w:t>
      </w:r>
      <w:r w:rsidR="00A319DD" w:rsidRPr="00885CE8">
        <w:rPr>
          <w:sz w:val="24"/>
          <w:szCs w:val="24"/>
        </w:rPr>
        <w:t xml:space="preserve">                                                                    </w:t>
      </w:r>
    </w:p>
    <w:p w:rsidR="009E1A5C" w:rsidRPr="00885CE8" w:rsidRDefault="00F95B74" w:rsidP="005E6896">
      <w:pPr>
        <w:jc w:val="both"/>
        <w:rPr>
          <w:sz w:val="24"/>
          <w:szCs w:val="24"/>
        </w:rPr>
      </w:pPr>
      <w:r w:rsidRPr="00885CE8">
        <w:rPr>
          <w:sz w:val="24"/>
          <w:szCs w:val="24"/>
        </w:rPr>
        <w:t>у ТАА «Бел</w:t>
      </w:r>
      <w:r w:rsidR="00A319DD" w:rsidRPr="00885CE8">
        <w:rPr>
          <w:sz w:val="24"/>
          <w:szCs w:val="24"/>
        </w:rPr>
        <w:t>АПБ</w:t>
      </w:r>
      <w:r w:rsidRPr="00885CE8">
        <w:rPr>
          <w:sz w:val="24"/>
          <w:szCs w:val="24"/>
        </w:rPr>
        <w:t xml:space="preserve">» </w:t>
      </w:r>
      <w:r w:rsidR="009E1A5C" w:rsidRPr="00885CE8">
        <w:rPr>
          <w:sz w:val="24"/>
          <w:szCs w:val="24"/>
        </w:rPr>
        <w:t>пр.</w:t>
      </w:r>
      <w:r w:rsidR="00885CE8" w:rsidRPr="00885CE8">
        <w:rPr>
          <w:sz w:val="24"/>
          <w:szCs w:val="24"/>
        </w:rPr>
        <w:t xml:space="preserve"> </w:t>
      </w:r>
      <w:r w:rsidR="009E1A5C" w:rsidRPr="00885CE8">
        <w:rPr>
          <w:sz w:val="24"/>
          <w:szCs w:val="24"/>
        </w:rPr>
        <w:t>Жукова, 3</w:t>
      </w:r>
    </w:p>
    <w:p w:rsidR="00A319DD" w:rsidRPr="00885CE8" w:rsidRDefault="009E1A5C" w:rsidP="005E6896">
      <w:pPr>
        <w:jc w:val="both"/>
        <w:rPr>
          <w:sz w:val="24"/>
          <w:szCs w:val="24"/>
        </w:rPr>
      </w:pPr>
      <w:r w:rsidRPr="00885CE8">
        <w:rPr>
          <w:sz w:val="24"/>
          <w:szCs w:val="24"/>
        </w:rPr>
        <w:t>220036, г.</w:t>
      </w:r>
      <w:r w:rsidR="00885CE8">
        <w:rPr>
          <w:sz w:val="24"/>
          <w:szCs w:val="24"/>
        </w:rPr>
        <w:t xml:space="preserve"> </w:t>
      </w:r>
      <w:r w:rsidRPr="00885CE8">
        <w:rPr>
          <w:sz w:val="24"/>
          <w:szCs w:val="24"/>
        </w:rPr>
        <w:t xml:space="preserve">Минск </w:t>
      </w:r>
      <w:r w:rsidR="00B12C38" w:rsidRPr="00885CE8">
        <w:rPr>
          <w:sz w:val="24"/>
          <w:szCs w:val="24"/>
        </w:rPr>
        <w:t xml:space="preserve">БИК: </w:t>
      </w:r>
      <w:r w:rsidR="00B12C38" w:rsidRPr="00885CE8">
        <w:rPr>
          <w:sz w:val="24"/>
          <w:szCs w:val="24"/>
          <w:lang w:val="en-US"/>
        </w:rPr>
        <w:t>BAPBBY</w:t>
      </w:r>
      <w:r w:rsidR="00B12C38" w:rsidRPr="00885CE8">
        <w:rPr>
          <w:sz w:val="24"/>
          <w:szCs w:val="24"/>
        </w:rPr>
        <w:t>2</w:t>
      </w:r>
      <w:r w:rsidR="00B12C38" w:rsidRPr="00885CE8">
        <w:rPr>
          <w:sz w:val="24"/>
          <w:szCs w:val="24"/>
          <w:lang w:val="en-US"/>
        </w:rPr>
        <w:t>X</w:t>
      </w:r>
      <w:r w:rsidR="00A319DD" w:rsidRPr="00885CE8">
        <w:rPr>
          <w:sz w:val="24"/>
          <w:szCs w:val="24"/>
        </w:rPr>
        <w:t xml:space="preserve">                                                                      </w:t>
      </w:r>
    </w:p>
    <w:p w:rsidR="00A319DD" w:rsidRPr="00885CE8" w:rsidRDefault="00885CE8" w:rsidP="005E68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УНП: </w:t>
      </w:r>
      <w:r w:rsidR="009E1A5C" w:rsidRPr="00885CE8">
        <w:rPr>
          <w:sz w:val="24"/>
          <w:szCs w:val="24"/>
        </w:rPr>
        <w:t>690455663</w:t>
      </w:r>
      <w:r w:rsidR="00A319DD" w:rsidRPr="00885CE8">
        <w:rPr>
          <w:sz w:val="24"/>
          <w:szCs w:val="24"/>
        </w:rPr>
        <w:t xml:space="preserve">                                                                           </w:t>
      </w:r>
    </w:p>
    <w:p w:rsidR="00A319DD" w:rsidRPr="00885CE8" w:rsidRDefault="00125536" w:rsidP="005E6896">
      <w:pPr>
        <w:jc w:val="both"/>
        <w:rPr>
          <w:sz w:val="24"/>
          <w:szCs w:val="24"/>
        </w:rPr>
      </w:pPr>
      <w:r w:rsidRPr="00125536">
        <w:rPr>
          <w:sz w:val="24"/>
          <w:szCs w:val="24"/>
        </w:rPr>
        <w:t>Тел/факс:  8(0177) 7-23-65</w:t>
      </w:r>
    </w:p>
    <w:p w:rsidR="00A319DD" w:rsidRPr="00E57145" w:rsidRDefault="00A319DD" w:rsidP="00A319DD">
      <w:pPr>
        <w:ind w:right="-593"/>
        <w:rPr>
          <w:b/>
          <w:sz w:val="24"/>
          <w:szCs w:val="24"/>
        </w:rPr>
      </w:pPr>
      <w:r w:rsidRPr="005E6896">
        <w:rPr>
          <w:sz w:val="24"/>
          <w:szCs w:val="24"/>
        </w:rPr>
        <w:t xml:space="preserve"> </w:t>
      </w:r>
      <w:r w:rsidR="00567C75" w:rsidRPr="00E57145">
        <w:rPr>
          <w:b/>
          <w:sz w:val="24"/>
          <w:szCs w:val="24"/>
        </w:rPr>
        <w:t>e-mail: geostandart.by@gmail.com</w:t>
      </w:r>
      <w:r w:rsidRPr="00E57145">
        <w:rPr>
          <w:b/>
          <w:sz w:val="24"/>
          <w:szCs w:val="24"/>
        </w:rPr>
        <w:t xml:space="preserve">                                           </w:t>
      </w:r>
    </w:p>
    <w:p w:rsidR="00A319DD" w:rsidRPr="005E6896" w:rsidRDefault="00A319DD" w:rsidP="005E6896">
      <w:pPr>
        <w:ind w:right="-593"/>
        <w:jc w:val="both"/>
        <w:rPr>
          <w:sz w:val="24"/>
          <w:szCs w:val="24"/>
        </w:rPr>
      </w:pPr>
      <w:r w:rsidRPr="005E6896">
        <w:rPr>
          <w:sz w:val="24"/>
          <w:szCs w:val="24"/>
        </w:rPr>
        <w:t xml:space="preserve">Частное производственное унитарное           </w:t>
      </w:r>
    </w:p>
    <w:p w:rsidR="00A319DD" w:rsidRPr="005E6896" w:rsidRDefault="00A319DD" w:rsidP="005E6896">
      <w:pPr>
        <w:ind w:right="-593"/>
        <w:jc w:val="both"/>
        <w:rPr>
          <w:sz w:val="24"/>
          <w:szCs w:val="24"/>
        </w:rPr>
      </w:pPr>
      <w:r w:rsidRPr="005E6896">
        <w:rPr>
          <w:sz w:val="24"/>
          <w:szCs w:val="24"/>
        </w:rPr>
        <w:t>предприятие «Геостандарт»</w:t>
      </w:r>
    </w:p>
    <w:p w:rsidR="00A319DD" w:rsidRPr="005E6896" w:rsidRDefault="00A319DD" w:rsidP="005E6896">
      <w:pPr>
        <w:ind w:right="-593"/>
        <w:jc w:val="both"/>
        <w:rPr>
          <w:sz w:val="24"/>
          <w:szCs w:val="24"/>
        </w:rPr>
      </w:pPr>
    </w:p>
    <w:p w:rsidR="00A319DD" w:rsidRPr="005E6896" w:rsidRDefault="00A319DD" w:rsidP="005E6896">
      <w:pPr>
        <w:jc w:val="both"/>
        <w:rPr>
          <w:sz w:val="24"/>
          <w:szCs w:val="24"/>
        </w:rPr>
      </w:pPr>
      <w:r w:rsidRPr="005E6896">
        <w:rPr>
          <w:sz w:val="24"/>
          <w:szCs w:val="24"/>
        </w:rPr>
        <w:t>222310,</w:t>
      </w:r>
      <w:r w:rsidR="00885CE8" w:rsidRPr="005E6896">
        <w:rPr>
          <w:sz w:val="24"/>
          <w:szCs w:val="24"/>
        </w:rPr>
        <w:t xml:space="preserve"> </w:t>
      </w:r>
      <w:r w:rsidRPr="005E6896">
        <w:rPr>
          <w:sz w:val="24"/>
          <w:szCs w:val="24"/>
        </w:rPr>
        <w:t xml:space="preserve">Минская область, </w:t>
      </w:r>
    </w:p>
    <w:p w:rsidR="00A319DD" w:rsidRPr="005E6896" w:rsidRDefault="00A319DD" w:rsidP="005E6896">
      <w:pPr>
        <w:jc w:val="both"/>
        <w:rPr>
          <w:sz w:val="24"/>
          <w:szCs w:val="24"/>
        </w:rPr>
      </w:pPr>
      <w:r w:rsidRPr="005E6896">
        <w:rPr>
          <w:sz w:val="24"/>
          <w:szCs w:val="24"/>
        </w:rPr>
        <w:t>г.</w:t>
      </w:r>
      <w:r w:rsidR="00885CE8" w:rsidRPr="005E6896">
        <w:rPr>
          <w:sz w:val="24"/>
          <w:szCs w:val="24"/>
        </w:rPr>
        <w:t xml:space="preserve"> </w:t>
      </w:r>
      <w:r w:rsidRPr="005E6896">
        <w:rPr>
          <w:sz w:val="24"/>
          <w:szCs w:val="24"/>
        </w:rPr>
        <w:t>Молодечно,</w:t>
      </w:r>
      <w:r w:rsidR="00885CE8" w:rsidRPr="005E6896">
        <w:rPr>
          <w:sz w:val="24"/>
          <w:szCs w:val="24"/>
        </w:rPr>
        <w:t xml:space="preserve"> </w:t>
      </w:r>
      <w:r w:rsidRPr="005E6896">
        <w:rPr>
          <w:sz w:val="24"/>
          <w:szCs w:val="24"/>
        </w:rPr>
        <w:t>ул.</w:t>
      </w:r>
      <w:r w:rsidR="00885CE8" w:rsidRPr="005E6896">
        <w:rPr>
          <w:sz w:val="24"/>
          <w:szCs w:val="24"/>
        </w:rPr>
        <w:t xml:space="preserve"> </w:t>
      </w:r>
      <w:r w:rsidR="005D2777" w:rsidRPr="005E6896">
        <w:rPr>
          <w:sz w:val="24"/>
          <w:szCs w:val="24"/>
        </w:rPr>
        <w:t>Либава-</w:t>
      </w:r>
      <w:r w:rsidR="00885CE8" w:rsidRPr="005E6896">
        <w:rPr>
          <w:sz w:val="24"/>
          <w:szCs w:val="24"/>
        </w:rPr>
        <w:t>Р</w:t>
      </w:r>
      <w:r w:rsidR="005D2777" w:rsidRPr="005E6896">
        <w:rPr>
          <w:sz w:val="24"/>
          <w:szCs w:val="24"/>
        </w:rPr>
        <w:t>оменская,</w:t>
      </w:r>
      <w:r w:rsidR="00885CE8" w:rsidRPr="005E6896">
        <w:rPr>
          <w:sz w:val="24"/>
          <w:szCs w:val="24"/>
        </w:rPr>
        <w:t xml:space="preserve"> </w:t>
      </w:r>
      <w:r w:rsidR="005D2777" w:rsidRPr="005E6896">
        <w:rPr>
          <w:sz w:val="24"/>
          <w:szCs w:val="24"/>
        </w:rPr>
        <w:t>48</w:t>
      </w:r>
    </w:p>
    <w:p w:rsidR="00A319DD" w:rsidRPr="005E6896" w:rsidRDefault="00B12C38" w:rsidP="005E6896">
      <w:pPr>
        <w:jc w:val="both"/>
        <w:rPr>
          <w:sz w:val="24"/>
          <w:szCs w:val="24"/>
        </w:rPr>
      </w:pPr>
      <w:r w:rsidRPr="005E6896">
        <w:rPr>
          <w:sz w:val="24"/>
          <w:szCs w:val="24"/>
        </w:rPr>
        <w:t xml:space="preserve">Счет: </w:t>
      </w:r>
      <w:r w:rsidRPr="005E6896">
        <w:rPr>
          <w:sz w:val="24"/>
          <w:szCs w:val="24"/>
          <w:lang w:val="en-US"/>
        </w:rPr>
        <w:t>BY</w:t>
      </w:r>
      <w:r w:rsidRPr="005E6896">
        <w:rPr>
          <w:sz w:val="24"/>
          <w:szCs w:val="24"/>
        </w:rPr>
        <w:t>96</w:t>
      </w:r>
      <w:r w:rsidRPr="005E6896">
        <w:rPr>
          <w:sz w:val="24"/>
          <w:szCs w:val="24"/>
          <w:lang w:val="en-US"/>
        </w:rPr>
        <w:t>BAPB</w:t>
      </w:r>
      <w:r w:rsidRPr="005E6896">
        <w:rPr>
          <w:sz w:val="24"/>
          <w:szCs w:val="24"/>
        </w:rPr>
        <w:t>30123335000100000000</w:t>
      </w:r>
    </w:p>
    <w:p w:rsidR="00A319DD" w:rsidRPr="005E6896" w:rsidRDefault="009E1A5C" w:rsidP="005E6896">
      <w:pPr>
        <w:jc w:val="both"/>
        <w:rPr>
          <w:sz w:val="24"/>
          <w:szCs w:val="24"/>
        </w:rPr>
      </w:pPr>
      <w:r w:rsidRPr="005E6896">
        <w:rPr>
          <w:sz w:val="24"/>
          <w:szCs w:val="24"/>
        </w:rPr>
        <w:t>в ОАО «Белагропромбанк» пр.Жукова, 3</w:t>
      </w:r>
    </w:p>
    <w:p w:rsidR="009E1A5C" w:rsidRPr="005E6896" w:rsidRDefault="009E1A5C" w:rsidP="005E6896">
      <w:pPr>
        <w:jc w:val="both"/>
        <w:rPr>
          <w:sz w:val="24"/>
          <w:szCs w:val="24"/>
        </w:rPr>
      </w:pPr>
      <w:r w:rsidRPr="005E6896">
        <w:rPr>
          <w:sz w:val="24"/>
          <w:szCs w:val="24"/>
        </w:rPr>
        <w:t>220036, г.</w:t>
      </w:r>
      <w:r w:rsidR="00885CE8" w:rsidRPr="005E6896">
        <w:rPr>
          <w:sz w:val="24"/>
          <w:szCs w:val="24"/>
        </w:rPr>
        <w:t xml:space="preserve"> </w:t>
      </w:r>
      <w:r w:rsidRPr="005E6896">
        <w:rPr>
          <w:sz w:val="24"/>
          <w:szCs w:val="24"/>
        </w:rPr>
        <w:t xml:space="preserve">Минск </w:t>
      </w:r>
      <w:r w:rsidR="00B12C38" w:rsidRPr="005E6896">
        <w:rPr>
          <w:sz w:val="24"/>
          <w:szCs w:val="24"/>
        </w:rPr>
        <w:t xml:space="preserve">БИК: </w:t>
      </w:r>
      <w:r w:rsidR="00B12C38" w:rsidRPr="005E6896">
        <w:rPr>
          <w:sz w:val="24"/>
          <w:szCs w:val="24"/>
          <w:lang w:val="en-US"/>
        </w:rPr>
        <w:t>BAPBBY</w:t>
      </w:r>
      <w:r w:rsidR="00B12C38" w:rsidRPr="005E6896">
        <w:rPr>
          <w:sz w:val="24"/>
          <w:szCs w:val="24"/>
        </w:rPr>
        <w:t>2</w:t>
      </w:r>
      <w:r w:rsidR="00B12C38" w:rsidRPr="005E6896">
        <w:rPr>
          <w:sz w:val="24"/>
          <w:szCs w:val="24"/>
          <w:lang w:val="en-US"/>
        </w:rPr>
        <w:t>X</w:t>
      </w:r>
    </w:p>
    <w:p w:rsidR="00A319DD" w:rsidRPr="005E6896" w:rsidRDefault="009E1A5C" w:rsidP="005E6896">
      <w:pPr>
        <w:jc w:val="both"/>
        <w:rPr>
          <w:sz w:val="24"/>
          <w:szCs w:val="24"/>
        </w:rPr>
      </w:pPr>
      <w:r w:rsidRPr="005E6896">
        <w:rPr>
          <w:sz w:val="24"/>
          <w:szCs w:val="24"/>
        </w:rPr>
        <w:t>УНП:690455663</w:t>
      </w:r>
      <w:r w:rsidR="00A319DD" w:rsidRPr="005E6896">
        <w:rPr>
          <w:sz w:val="24"/>
          <w:szCs w:val="24"/>
        </w:rPr>
        <w:t xml:space="preserve">                                                                            </w:t>
      </w:r>
    </w:p>
    <w:p w:rsidR="00A319DD" w:rsidRPr="005E6896" w:rsidRDefault="001838F6" w:rsidP="005E6896">
      <w:pPr>
        <w:jc w:val="both"/>
        <w:rPr>
          <w:sz w:val="24"/>
          <w:szCs w:val="24"/>
        </w:rPr>
      </w:pPr>
      <w:r>
        <w:rPr>
          <w:sz w:val="24"/>
          <w:szCs w:val="24"/>
        </w:rPr>
        <w:t>Тел/</w:t>
      </w:r>
      <w:r w:rsidR="00A319DD" w:rsidRPr="005E6896">
        <w:rPr>
          <w:sz w:val="24"/>
          <w:szCs w:val="24"/>
        </w:rPr>
        <w:t>факс</w:t>
      </w:r>
      <w:r>
        <w:rPr>
          <w:sz w:val="24"/>
          <w:szCs w:val="24"/>
        </w:rPr>
        <w:t>:</w:t>
      </w:r>
      <w:r w:rsidR="00A319DD" w:rsidRPr="005E6896">
        <w:rPr>
          <w:sz w:val="24"/>
          <w:szCs w:val="24"/>
        </w:rPr>
        <w:t xml:space="preserve">  </w:t>
      </w:r>
      <w:r>
        <w:rPr>
          <w:sz w:val="24"/>
          <w:szCs w:val="24"/>
        </w:rPr>
        <w:t>8</w:t>
      </w:r>
      <w:r w:rsidR="00885CE8" w:rsidRPr="005E6896">
        <w:rPr>
          <w:sz w:val="24"/>
          <w:szCs w:val="24"/>
        </w:rPr>
        <w:t>(</w:t>
      </w:r>
      <w:r>
        <w:rPr>
          <w:sz w:val="24"/>
          <w:szCs w:val="24"/>
        </w:rPr>
        <w:t>0177</w:t>
      </w:r>
      <w:r w:rsidR="00885CE8" w:rsidRPr="005E6896">
        <w:rPr>
          <w:sz w:val="24"/>
          <w:szCs w:val="24"/>
        </w:rPr>
        <w:t>)</w:t>
      </w:r>
      <w:r>
        <w:rPr>
          <w:sz w:val="24"/>
          <w:szCs w:val="24"/>
        </w:rPr>
        <w:t xml:space="preserve"> 7-23-65</w:t>
      </w:r>
    </w:p>
    <w:p w:rsidR="00A319DD" w:rsidRPr="00E57145" w:rsidRDefault="00A319DD" w:rsidP="005E6896">
      <w:pPr>
        <w:ind w:right="-593"/>
        <w:jc w:val="both"/>
        <w:rPr>
          <w:b/>
        </w:rPr>
        <w:sectPr w:rsidR="00A319DD" w:rsidRPr="00E57145" w:rsidSect="00885CE8">
          <w:type w:val="continuous"/>
          <w:pgSz w:w="11906" w:h="16838"/>
          <w:pgMar w:top="567" w:right="849" w:bottom="1440" w:left="1134" w:header="720" w:footer="720" w:gutter="0"/>
          <w:cols w:num="2" w:space="720" w:equalWidth="0">
            <w:col w:w="4253" w:space="1417"/>
            <w:col w:w="4253"/>
          </w:cols>
        </w:sectPr>
      </w:pPr>
      <w:r w:rsidRPr="005E6896">
        <w:rPr>
          <w:sz w:val="24"/>
          <w:szCs w:val="24"/>
        </w:rPr>
        <w:t xml:space="preserve"> </w:t>
      </w:r>
      <w:r w:rsidR="00567C75" w:rsidRPr="00E57145">
        <w:rPr>
          <w:b/>
          <w:sz w:val="24"/>
          <w:szCs w:val="24"/>
        </w:rPr>
        <w:t>e-mail:geostandart.by@gmail.com</w:t>
      </w:r>
      <w:r w:rsidRPr="00E57145">
        <w:rPr>
          <w:b/>
          <w:sz w:val="24"/>
          <w:szCs w:val="24"/>
        </w:rPr>
        <w:t xml:space="preserve">                                                                      </w:t>
      </w:r>
    </w:p>
    <w:p w:rsidR="001401C5" w:rsidRPr="00E57145" w:rsidRDefault="00995096" w:rsidP="005B3FEB">
      <w:pPr>
        <w:pStyle w:val="a4"/>
        <w:tabs>
          <w:tab w:val="left" w:pos="6435"/>
        </w:tabs>
        <w:rPr>
          <w:sz w:val="24"/>
          <w:szCs w:val="24"/>
        </w:rPr>
      </w:pPr>
      <w:r w:rsidRPr="008C3718">
        <w:rPr>
          <w:b/>
          <w:sz w:val="24"/>
          <w:szCs w:val="24"/>
        </w:rPr>
        <w:t xml:space="preserve">                                              </w:t>
      </w:r>
      <w:r w:rsidR="00E57145">
        <w:rPr>
          <w:b/>
          <w:sz w:val="24"/>
          <w:szCs w:val="24"/>
        </w:rPr>
        <w:tab/>
      </w:r>
      <w:r w:rsidR="005B77A1">
        <w:rPr>
          <w:sz w:val="24"/>
          <w:szCs w:val="24"/>
        </w:rPr>
        <w:t xml:space="preserve">             </w:t>
      </w:r>
    </w:p>
    <w:sectPr w:rsidR="001401C5" w:rsidRPr="00E57145" w:rsidSect="00D16943">
      <w:type w:val="continuous"/>
      <w:pgSz w:w="11906" w:h="16838"/>
      <w:pgMar w:top="1134" w:right="85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349" w:rsidRDefault="00B70349" w:rsidP="0043452B">
      <w:r>
        <w:separator/>
      </w:r>
    </w:p>
  </w:endnote>
  <w:endnote w:type="continuationSeparator" w:id="0">
    <w:p w:rsidR="00B70349" w:rsidRDefault="00B70349" w:rsidP="0043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349" w:rsidRDefault="00B70349" w:rsidP="0043452B">
      <w:r>
        <w:separator/>
      </w:r>
    </w:p>
  </w:footnote>
  <w:footnote w:type="continuationSeparator" w:id="0">
    <w:p w:rsidR="00B70349" w:rsidRDefault="00B70349" w:rsidP="00434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742C8"/>
    <w:multiLevelType w:val="hybridMultilevel"/>
    <w:tmpl w:val="0EC88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B4821"/>
    <w:multiLevelType w:val="multilevel"/>
    <w:tmpl w:val="647C71C0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365819D8"/>
    <w:multiLevelType w:val="hybridMultilevel"/>
    <w:tmpl w:val="CBBED47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12161"/>
    <w:multiLevelType w:val="hybridMultilevel"/>
    <w:tmpl w:val="647C71C0"/>
    <w:lvl w:ilvl="0" w:tplc="FFC85C8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 w15:restartNumberingAfterBreak="0">
    <w:nsid w:val="46BF5A55"/>
    <w:multiLevelType w:val="hybridMultilevel"/>
    <w:tmpl w:val="A2C4C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048D5"/>
    <w:multiLevelType w:val="hybridMultilevel"/>
    <w:tmpl w:val="15B41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F33930"/>
    <w:multiLevelType w:val="hybridMultilevel"/>
    <w:tmpl w:val="5F305258"/>
    <w:lvl w:ilvl="0" w:tplc="2012C8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D6C1E"/>
    <w:multiLevelType w:val="hybridMultilevel"/>
    <w:tmpl w:val="BB88E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D49E3"/>
    <w:multiLevelType w:val="hybridMultilevel"/>
    <w:tmpl w:val="E95C3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46B73"/>
    <w:multiLevelType w:val="hybridMultilevel"/>
    <w:tmpl w:val="44C81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EBB"/>
    <w:rsid w:val="00005105"/>
    <w:rsid w:val="00006333"/>
    <w:rsid w:val="000161AA"/>
    <w:rsid w:val="000260B6"/>
    <w:rsid w:val="0004300E"/>
    <w:rsid w:val="00064DCF"/>
    <w:rsid w:val="00086844"/>
    <w:rsid w:val="000937F0"/>
    <w:rsid w:val="00094F40"/>
    <w:rsid w:val="000A28AE"/>
    <w:rsid w:val="000C6175"/>
    <w:rsid w:val="000F3EDD"/>
    <w:rsid w:val="00101D4D"/>
    <w:rsid w:val="0010508D"/>
    <w:rsid w:val="00125536"/>
    <w:rsid w:val="0012657B"/>
    <w:rsid w:val="001401C5"/>
    <w:rsid w:val="00142FD4"/>
    <w:rsid w:val="00172290"/>
    <w:rsid w:val="00173754"/>
    <w:rsid w:val="001838F6"/>
    <w:rsid w:val="001B023F"/>
    <w:rsid w:val="001B681C"/>
    <w:rsid w:val="001E34EE"/>
    <w:rsid w:val="001E39CD"/>
    <w:rsid w:val="001E5A89"/>
    <w:rsid w:val="0021260A"/>
    <w:rsid w:val="002136B4"/>
    <w:rsid w:val="00221747"/>
    <w:rsid w:val="00222877"/>
    <w:rsid w:val="00225037"/>
    <w:rsid w:val="00235669"/>
    <w:rsid w:val="002519C7"/>
    <w:rsid w:val="00264FE9"/>
    <w:rsid w:val="00286616"/>
    <w:rsid w:val="0028701B"/>
    <w:rsid w:val="002B0879"/>
    <w:rsid w:val="002C34F3"/>
    <w:rsid w:val="002D3824"/>
    <w:rsid w:val="002E2EE5"/>
    <w:rsid w:val="002E7248"/>
    <w:rsid w:val="002F5FA0"/>
    <w:rsid w:val="003011F5"/>
    <w:rsid w:val="00306DC1"/>
    <w:rsid w:val="00307F33"/>
    <w:rsid w:val="00364C2F"/>
    <w:rsid w:val="003842C1"/>
    <w:rsid w:val="00384518"/>
    <w:rsid w:val="003D6488"/>
    <w:rsid w:val="003F379F"/>
    <w:rsid w:val="003F54CC"/>
    <w:rsid w:val="003F6D62"/>
    <w:rsid w:val="00416E04"/>
    <w:rsid w:val="00422CC9"/>
    <w:rsid w:val="0043452B"/>
    <w:rsid w:val="00456B7F"/>
    <w:rsid w:val="00492A91"/>
    <w:rsid w:val="004A2A40"/>
    <w:rsid w:val="004A7B15"/>
    <w:rsid w:val="004B6974"/>
    <w:rsid w:val="004B6C6B"/>
    <w:rsid w:val="004C144F"/>
    <w:rsid w:val="004F25A8"/>
    <w:rsid w:val="00504A1E"/>
    <w:rsid w:val="005243E3"/>
    <w:rsid w:val="0052550B"/>
    <w:rsid w:val="00537230"/>
    <w:rsid w:val="00567C75"/>
    <w:rsid w:val="00570071"/>
    <w:rsid w:val="00586BFB"/>
    <w:rsid w:val="005A4C7B"/>
    <w:rsid w:val="005B3FEB"/>
    <w:rsid w:val="005B77A1"/>
    <w:rsid w:val="005D2777"/>
    <w:rsid w:val="005D4488"/>
    <w:rsid w:val="005E1F34"/>
    <w:rsid w:val="005E307F"/>
    <w:rsid w:val="005E6896"/>
    <w:rsid w:val="005F55B2"/>
    <w:rsid w:val="00604648"/>
    <w:rsid w:val="00613869"/>
    <w:rsid w:val="00641454"/>
    <w:rsid w:val="0064268A"/>
    <w:rsid w:val="0069013F"/>
    <w:rsid w:val="006969CF"/>
    <w:rsid w:val="006B6CC5"/>
    <w:rsid w:val="006C0906"/>
    <w:rsid w:val="006C1C7E"/>
    <w:rsid w:val="006C282F"/>
    <w:rsid w:val="006C5743"/>
    <w:rsid w:val="006D5338"/>
    <w:rsid w:val="006D7677"/>
    <w:rsid w:val="00703CF4"/>
    <w:rsid w:val="0073612B"/>
    <w:rsid w:val="00750F19"/>
    <w:rsid w:val="0076387F"/>
    <w:rsid w:val="00776A7A"/>
    <w:rsid w:val="00781C65"/>
    <w:rsid w:val="007A2C4A"/>
    <w:rsid w:val="007A3DDB"/>
    <w:rsid w:val="007C2B75"/>
    <w:rsid w:val="007C7C5B"/>
    <w:rsid w:val="007D4165"/>
    <w:rsid w:val="00822864"/>
    <w:rsid w:val="008238F8"/>
    <w:rsid w:val="00826877"/>
    <w:rsid w:val="008310BB"/>
    <w:rsid w:val="008374F8"/>
    <w:rsid w:val="00850E86"/>
    <w:rsid w:val="00865CA4"/>
    <w:rsid w:val="00877291"/>
    <w:rsid w:val="00883404"/>
    <w:rsid w:val="00885CE8"/>
    <w:rsid w:val="008A03C6"/>
    <w:rsid w:val="008C3718"/>
    <w:rsid w:val="009050C1"/>
    <w:rsid w:val="00921F1A"/>
    <w:rsid w:val="009340E9"/>
    <w:rsid w:val="009615D9"/>
    <w:rsid w:val="009662EF"/>
    <w:rsid w:val="009670E1"/>
    <w:rsid w:val="0099305E"/>
    <w:rsid w:val="00995096"/>
    <w:rsid w:val="009A3CB5"/>
    <w:rsid w:val="009E1157"/>
    <w:rsid w:val="009E1A5C"/>
    <w:rsid w:val="009E61BD"/>
    <w:rsid w:val="009E64F9"/>
    <w:rsid w:val="00A045EB"/>
    <w:rsid w:val="00A10598"/>
    <w:rsid w:val="00A14958"/>
    <w:rsid w:val="00A307C6"/>
    <w:rsid w:val="00A319DD"/>
    <w:rsid w:val="00A40DEB"/>
    <w:rsid w:val="00A41D97"/>
    <w:rsid w:val="00A5087E"/>
    <w:rsid w:val="00A57FEB"/>
    <w:rsid w:val="00A63A67"/>
    <w:rsid w:val="00A659E9"/>
    <w:rsid w:val="00A86213"/>
    <w:rsid w:val="00AA3E27"/>
    <w:rsid w:val="00AB0EF0"/>
    <w:rsid w:val="00AC1062"/>
    <w:rsid w:val="00AD0D04"/>
    <w:rsid w:val="00AD15FC"/>
    <w:rsid w:val="00AF4F4C"/>
    <w:rsid w:val="00B00854"/>
    <w:rsid w:val="00B036E0"/>
    <w:rsid w:val="00B03C0F"/>
    <w:rsid w:val="00B12C38"/>
    <w:rsid w:val="00B13002"/>
    <w:rsid w:val="00B46919"/>
    <w:rsid w:val="00B63671"/>
    <w:rsid w:val="00B638DB"/>
    <w:rsid w:val="00B653E4"/>
    <w:rsid w:val="00B70349"/>
    <w:rsid w:val="00B721E1"/>
    <w:rsid w:val="00B74EBB"/>
    <w:rsid w:val="00B85D9D"/>
    <w:rsid w:val="00B86D33"/>
    <w:rsid w:val="00B90500"/>
    <w:rsid w:val="00BC4B1D"/>
    <w:rsid w:val="00C007FB"/>
    <w:rsid w:val="00C04CA0"/>
    <w:rsid w:val="00C24FB7"/>
    <w:rsid w:val="00C267FF"/>
    <w:rsid w:val="00C32B33"/>
    <w:rsid w:val="00C34E0A"/>
    <w:rsid w:val="00C40522"/>
    <w:rsid w:val="00C54DB2"/>
    <w:rsid w:val="00C55AFF"/>
    <w:rsid w:val="00C56165"/>
    <w:rsid w:val="00C71DA5"/>
    <w:rsid w:val="00C85A67"/>
    <w:rsid w:val="00CC0767"/>
    <w:rsid w:val="00CD4646"/>
    <w:rsid w:val="00CE34E8"/>
    <w:rsid w:val="00CF0412"/>
    <w:rsid w:val="00CF4C4C"/>
    <w:rsid w:val="00CF665E"/>
    <w:rsid w:val="00D16943"/>
    <w:rsid w:val="00D31093"/>
    <w:rsid w:val="00D354E7"/>
    <w:rsid w:val="00D508FA"/>
    <w:rsid w:val="00D562F5"/>
    <w:rsid w:val="00D66DA4"/>
    <w:rsid w:val="00D70F01"/>
    <w:rsid w:val="00D95B48"/>
    <w:rsid w:val="00DA7E16"/>
    <w:rsid w:val="00DD73D2"/>
    <w:rsid w:val="00DE1E21"/>
    <w:rsid w:val="00DF39C1"/>
    <w:rsid w:val="00DF4DBD"/>
    <w:rsid w:val="00E42474"/>
    <w:rsid w:val="00E537AA"/>
    <w:rsid w:val="00E561B2"/>
    <w:rsid w:val="00E562A3"/>
    <w:rsid w:val="00E57145"/>
    <w:rsid w:val="00E677A8"/>
    <w:rsid w:val="00E779A2"/>
    <w:rsid w:val="00E94CB0"/>
    <w:rsid w:val="00EB40BC"/>
    <w:rsid w:val="00ED3060"/>
    <w:rsid w:val="00ED434C"/>
    <w:rsid w:val="00EF57DE"/>
    <w:rsid w:val="00F51FDD"/>
    <w:rsid w:val="00F55A1B"/>
    <w:rsid w:val="00F5633D"/>
    <w:rsid w:val="00F60529"/>
    <w:rsid w:val="00F84EBA"/>
    <w:rsid w:val="00F95B74"/>
    <w:rsid w:val="00F97739"/>
    <w:rsid w:val="00FA6C3E"/>
    <w:rsid w:val="00FC1119"/>
    <w:rsid w:val="00FE08E8"/>
    <w:rsid w:val="00FE0BC3"/>
    <w:rsid w:val="00FE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8E98A-7A99-4AD3-871E-99C501FD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291"/>
  </w:style>
  <w:style w:type="paragraph" w:styleId="1">
    <w:name w:val="heading 1"/>
    <w:basedOn w:val="a"/>
    <w:next w:val="a"/>
    <w:qFormat/>
    <w:rsid w:val="00877291"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77291"/>
    <w:pPr>
      <w:keepNext/>
      <w:outlineLvl w:val="1"/>
    </w:pPr>
    <w:rPr>
      <w:b/>
    </w:rPr>
  </w:style>
  <w:style w:type="paragraph" w:styleId="3">
    <w:name w:val="heading 3"/>
    <w:basedOn w:val="a"/>
    <w:next w:val="a"/>
    <w:qFormat/>
    <w:rsid w:val="00877291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877291"/>
    <w:pPr>
      <w:keepNext/>
      <w:jc w:val="right"/>
      <w:outlineLvl w:val="3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877291"/>
    <w:pPr>
      <w:ind w:left="283" w:hanging="283"/>
    </w:pPr>
  </w:style>
  <w:style w:type="paragraph" w:styleId="a4">
    <w:name w:val="Body Text"/>
    <w:basedOn w:val="a"/>
    <w:link w:val="a5"/>
    <w:rsid w:val="00877291"/>
    <w:pPr>
      <w:spacing w:after="120"/>
    </w:pPr>
  </w:style>
  <w:style w:type="paragraph" w:styleId="20">
    <w:name w:val="Body Text 2"/>
    <w:basedOn w:val="a"/>
    <w:rsid w:val="00877291"/>
    <w:rPr>
      <w:sz w:val="24"/>
    </w:rPr>
  </w:style>
  <w:style w:type="paragraph" w:styleId="a6">
    <w:name w:val="Balloon Text"/>
    <w:basedOn w:val="a"/>
    <w:semiHidden/>
    <w:rsid w:val="00EB40B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4300E"/>
    <w:pPr>
      <w:ind w:left="720"/>
      <w:contextualSpacing/>
    </w:pPr>
  </w:style>
  <w:style w:type="paragraph" w:customStyle="1" w:styleId="ConsPlusNonformat">
    <w:name w:val="ConsPlusNonformat"/>
    <w:uiPriority w:val="99"/>
    <w:rsid w:val="00CE34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4345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3452B"/>
  </w:style>
  <w:style w:type="paragraph" w:styleId="aa">
    <w:name w:val="footer"/>
    <w:basedOn w:val="a"/>
    <w:link w:val="ab"/>
    <w:rsid w:val="004345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3452B"/>
  </w:style>
  <w:style w:type="paragraph" w:styleId="ac">
    <w:name w:val="Body Text Indent"/>
    <w:basedOn w:val="a"/>
    <w:link w:val="ad"/>
    <w:rsid w:val="007D416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7D4165"/>
  </w:style>
  <w:style w:type="character" w:customStyle="1" w:styleId="a5">
    <w:name w:val="Основной текст Знак"/>
    <w:link w:val="a4"/>
    <w:rsid w:val="00B86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7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Молодечненского районного узла связи</vt:lpstr>
    </vt:vector>
  </TitlesOfParts>
  <Company> 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Молодечненского районного узла связи</dc:title>
  <dc:subject/>
  <dc:creator>Пользователь</dc:creator>
  <cp:keywords/>
  <cp:lastModifiedBy>Sense</cp:lastModifiedBy>
  <cp:revision>2</cp:revision>
  <cp:lastPrinted>2021-08-24T13:18:00Z</cp:lastPrinted>
  <dcterms:created xsi:type="dcterms:W3CDTF">2023-01-21T07:49:00Z</dcterms:created>
  <dcterms:modified xsi:type="dcterms:W3CDTF">2023-01-21T07:49:00Z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-259342554</vt:i4>
  </property>
</Properties>
</file>